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BC" w:rsidRDefault="006E25B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29B218" wp14:editId="44A23E80">
            <wp:simplePos x="0" y="0"/>
            <wp:positionH relativeFrom="column">
              <wp:posOffset>-602615</wp:posOffset>
            </wp:positionH>
            <wp:positionV relativeFrom="paragraph">
              <wp:posOffset>267335</wp:posOffset>
            </wp:positionV>
            <wp:extent cx="6711950" cy="9072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06_154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dst100358"/>
      <w:bookmarkEnd w:id="0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года, за регистрационным 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 серии 39 Л01 №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0000640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к лицензии №1, бланк серии 39П01 №0000</w:t>
      </w:r>
      <w:r w:rsidR="00E4116D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1008"/>
            <w:bookmarkEnd w:id="1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3208D0" w:rsidP="003208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26,47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EF08FD" w:rsidRPr="00163ED2" w:rsidRDefault="003208D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  <w:r w:rsidR="0073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bookmarkStart w:id="2" w:name="_GoBack"/>
        <w:bookmarkEnd w:id="2"/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3208D0" w:rsidP="00B110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73,53</w:t>
            </w: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3208D0" w:rsidP="003208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B110F7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3208D0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3208D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разработанных дополнительных </w:t>
            </w: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735B0C" w:rsidP="003208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20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3208D0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3208D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3F6C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3208D0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D916BE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064"/>
            <w:bookmarkEnd w:id="3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C401E5" w:rsidP="007F64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11"/>
            <w:bookmarkEnd w:id="4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C401E5" w:rsidP="00C401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2 072</w:t>
            </w:r>
            <w:r w:rsidR="00FB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833128" w:rsidP="008331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C401E5" w:rsidP="008331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1122"/>
            <w:bookmarkEnd w:id="5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833128" w:rsidP="008331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  <w:r w:rsidR="00C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Предоставленных образовательной организации в 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C401E5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54146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B110F7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учебных планов и образовательных программ направлено, в первую очередь, на то, чтобы изучаемый теоретический материал, 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Рекомендованный фонд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решения практических задач в процессе обучения предлагается выбрать ученику в соответствии с его предпочтениями и рекомендациями Организации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работают 1</w:t>
      </w:r>
      <w:r w:rsidR="004D627D"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 6, офис 305, офис 306, офис 308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офис 311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54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тбуки - 13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 - 3 шт.</w:t>
      </w:r>
    </w:p>
    <w:p w:rsidR="00EF08FD" w:rsidRPr="00A74EB0" w:rsidRDefault="00541462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- 2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667794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телевизор-мо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(принтер-сканет-ксерокс)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принтер – 1 шт;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/>
    <w:sectPr w:rsidR="00F420B2" w:rsidSect="00F420B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8F" w:rsidRDefault="0027498F">
      <w:pPr>
        <w:spacing w:after="0" w:line="240" w:lineRule="auto"/>
      </w:pPr>
      <w:r>
        <w:separator/>
      </w:r>
    </w:p>
  </w:endnote>
  <w:endnote w:type="continuationSeparator" w:id="0">
    <w:p w:rsidR="0027498F" w:rsidRDefault="0027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5BC">
      <w:rPr>
        <w:noProof/>
      </w:rPr>
      <w:t>7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8F" w:rsidRDefault="0027498F">
      <w:pPr>
        <w:spacing w:after="0" w:line="240" w:lineRule="auto"/>
      </w:pPr>
      <w:r>
        <w:separator/>
      </w:r>
    </w:p>
  </w:footnote>
  <w:footnote w:type="continuationSeparator" w:id="0">
    <w:p w:rsidR="0027498F" w:rsidRDefault="0027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CD5E30"/>
    <w:multiLevelType w:val="hybridMultilevel"/>
    <w:tmpl w:val="65C21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D"/>
    <w:rsid w:val="00057D83"/>
    <w:rsid w:val="00095E55"/>
    <w:rsid w:val="000B52F5"/>
    <w:rsid w:val="000F257F"/>
    <w:rsid w:val="000F548E"/>
    <w:rsid w:val="00163ED2"/>
    <w:rsid w:val="001A5F2D"/>
    <w:rsid w:val="0023231C"/>
    <w:rsid w:val="00235539"/>
    <w:rsid w:val="0027498F"/>
    <w:rsid w:val="002969F9"/>
    <w:rsid w:val="002D2DB0"/>
    <w:rsid w:val="002D4B1E"/>
    <w:rsid w:val="003208D0"/>
    <w:rsid w:val="0034792D"/>
    <w:rsid w:val="003E4309"/>
    <w:rsid w:val="00403C31"/>
    <w:rsid w:val="00406645"/>
    <w:rsid w:val="004D627D"/>
    <w:rsid w:val="00534D7F"/>
    <w:rsid w:val="00541462"/>
    <w:rsid w:val="005B4C60"/>
    <w:rsid w:val="005D0E28"/>
    <w:rsid w:val="005D3C72"/>
    <w:rsid w:val="005F1C17"/>
    <w:rsid w:val="00633986"/>
    <w:rsid w:val="00667794"/>
    <w:rsid w:val="006B1A23"/>
    <w:rsid w:val="006C31F7"/>
    <w:rsid w:val="006D65B2"/>
    <w:rsid w:val="006E25BC"/>
    <w:rsid w:val="006E3A03"/>
    <w:rsid w:val="00735B0C"/>
    <w:rsid w:val="00737DA4"/>
    <w:rsid w:val="00754CED"/>
    <w:rsid w:val="0076400C"/>
    <w:rsid w:val="00790301"/>
    <w:rsid w:val="007E44F6"/>
    <w:rsid w:val="007F64D4"/>
    <w:rsid w:val="00811920"/>
    <w:rsid w:val="00833128"/>
    <w:rsid w:val="0086191A"/>
    <w:rsid w:val="008944D1"/>
    <w:rsid w:val="0089730F"/>
    <w:rsid w:val="008B3F6C"/>
    <w:rsid w:val="008C2EFC"/>
    <w:rsid w:val="0090074B"/>
    <w:rsid w:val="00917D30"/>
    <w:rsid w:val="00985556"/>
    <w:rsid w:val="00A43D0D"/>
    <w:rsid w:val="00A44076"/>
    <w:rsid w:val="00A74EB0"/>
    <w:rsid w:val="00AA238B"/>
    <w:rsid w:val="00AB608C"/>
    <w:rsid w:val="00AE4373"/>
    <w:rsid w:val="00B110F7"/>
    <w:rsid w:val="00B31A00"/>
    <w:rsid w:val="00BB614D"/>
    <w:rsid w:val="00C401E5"/>
    <w:rsid w:val="00C76008"/>
    <w:rsid w:val="00D42CC3"/>
    <w:rsid w:val="00D916BE"/>
    <w:rsid w:val="00DC7642"/>
    <w:rsid w:val="00E4116D"/>
    <w:rsid w:val="00EA6219"/>
    <w:rsid w:val="00EF08FD"/>
    <w:rsid w:val="00F00760"/>
    <w:rsid w:val="00F35CCF"/>
    <w:rsid w:val="00F420B2"/>
    <w:rsid w:val="00F56C5C"/>
    <w:rsid w:val="00F85F78"/>
    <w:rsid w:val="00FB76A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1F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E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76C0-A1BA-4DA4-8E9D-DC8498A8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2</cp:revision>
  <cp:lastPrinted>2021-05-06T11:55:00Z</cp:lastPrinted>
  <dcterms:created xsi:type="dcterms:W3CDTF">2021-05-06T13:46:00Z</dcterms:created>
  <dcterms:modified xsi:type="dcterms:W3CDTF">2021-05-06T13:46:00Z</dcterms:modified>
</cp:coreProperties>
</file>