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15" w:rsidRDefault="00A05815" w:rsidP="00A058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689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815" w:rsidRDefault="00A05815" w:rsidP="00A058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3CBB" w:rsidRPr="00B73CBB" w:rsidRDefault="00B73CBB" w:rsidP="00A058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73CBB">
        <w:rPr>
          <w:color w:val="000000"/>
          <w:sz w:val="28"/>
          <w:szCs w:val="28"/>
        </w:rPr>
        <w:lastRenderedPageBreak/>
        <w:t>- цели в области охраны труда, задачи и программы по достижению поставленных целей;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 xml:space="preserve">- планирование и организацию в </w:t>
      </w:r>
      <w:r>
        <w:rPr>
          <w:color w:val="000000"/>
          <w:sz w:val="28"/>
          <w:szCs w:val="28"/>
        </w:rPr>
        <w:t xml:space="preserve">АНО ЦДО КАЛИНИНГРАД </w:t>
      </w:r>
      <w:r w:rsidRPr="00B73CBB">
        <w:rPr>
          <w:color w:val="000000"/>
          <w:sz w:val="28"/>
          <w:szCs w:val="28"/>
        </w:rPr>
        <w:t xml:space="preserve"> работы по охране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процедуры СУОТ;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механизмы контроля функционирования СУОТ;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проведение анализа эффективности действия ее СУОТ.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 xml:space="preserve">1.4. Целью разработки и внедрения СУОТ в </w:t>
      </w:r>
      <w:r>
        <w:rPr>
          <w:color w:val="000000"/>
          <w:sz w:val="28"/>
          <w:szCs w:val="28"/>
        </w:rPr>
        <w:t xml:space="preserve">АНО ЦДО КАЛИНИНГРАД </w:t>
      </w:r>
      <w:r w:rsidRPr="00B73CBB">
        <w:rPr>
          <w:color w:val="000000"/>
          <w:sz w:val="28"/>
          <w:szCs w:val="28"/>
        </w:rPr>
        <w:t xml:space="preserve"> является обеспечение здоровых и безопасных условий труда работников, а также обеспечение с</w:t>
      </w:r>
      <w:r>
        <w:rPr>
          <w:color w:val="000000"/>
          <w:sz w:val="28"/>
          <w:szCs w:val="28"/>
        </w:rPr>
        <w:t xml:space="preserve"> АНО ЦДО Калининград соо</w:t>
      </w:r>
      <w:r w:rsidRPr="00B73CBB">
        <w:rPr>
          <w:color w:val="000000"/>
          <w:sz w:val="28"/>
          <w:szCs w:val="28"/>
        </w:rPr>
        <w:t>тветствия условий труда государственным нормативным требованиям.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1.5. В настоящем Положении используются следующие термины: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система управления охраной труда –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опасность – потенциальный источник возникновения ущерба;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опасный производственный фактор – производственный фактор, воздействие которого на работника может привести к его травме;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вредный производственный фактор – производственный фактор, воздействие которого на работника может привести к его заболеванию;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риск – сочетание вероятности нанесения ущерба и тяжести этого ущерба;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умеренный риск – риск, который может быть уменьшен до практически обоснованного уровня путем реализации мероприятий по снижению и (или) исключению риска в установленные сроки;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высокий риск – 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корректирующее действие – мероприятие, разработанное по р</w:t>
      </w:r>
      <w:r>
        <w:rPr>
          <w:color w:val="000000"/>
          <w:sz w:val="28"/>
          <w:szCs w:val="28"/>
        </w:rPr>
        <w:t xml:space="preserve">езультатам выявления причины АНО ЦДО Калининград </w:t>
      </w:r>
      <w:r w:rsidRPr="00B73CBB">
        <w:rPr>
          <w:color w:val="000000"/>
          <w:sz w:val="28"/>
          <w:szCs w:val="28"/>
        </w:rPr>
        <w:t>и направленное на устранение этой причины.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АНО ЦДО Калининград </w:t>
      </w:r>
      <w:proofErr w:type="spellStart"/>
      <w:r>
        <w:rPr>
          <w:color w:val="000000"/>
          <w:sz w:val="28"/>
          <w:szCs w:val="28"/>
        </w:rPr>
        <w:t>несоответсвие</w:t>
      </w:r>
      <w:proofErr w:type="spellEnd"/>
      <w:r w:rsidRPr="00B73CBB">
        <w:rPr>
          <w:color w:val="000000"/>
          <w:sz w:val="28"/>
          <w:szCs w:val="28"/>
        </w:rPr>
        <w:t>– частичное или полное невыполнение требований;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 xml:space="preserve">- предупреждающее действие – мероприятие, направленное на </w:t>
      </w:r>
      <w:r>
        <w:rPr>
          <w:color w:val="000000"/>
          <w:sz w:val="28"/>
          <w:szCs w:val="28"/>
        </w:rPr>
        <w:t>предотвращение возникновения опасности АНО ЦДО Калининград</w:t>
      </w:r>
      <w:r w:rsidRPr="00B73CBB">
        <w:rPr>
          <w:color w:val="000000"/>
          <w:sz w:val="28"/>
          <w:szCs w:val="28"/>
        </w:rPr>
        <w:t>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реестр опасностей – форма записи информации об идентифицированной опасности;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lastRenderedPageBreak/>
        <w:t>- 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условия труда –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ar69"/>
      <w:bookmarkEnd w:id="1"/>
      <w:r w:rsidRPr="00B73CBB">
        <w:rPr>
          <w:b/>
          <w:bCs/>
          <w:color w:val="000000"/>
          <w:sz w:val="28"/>
          <w:szCs w:val="28"/>
        </w:rPr>
        <w:t>2. Политика в области охраны труда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2.1. Политика по охране труда обеспечивает: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приоритет сохранения жизни и здоровья работников в процессе их трудовой деятельности;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АНО ЦДО Калининград соо</w:t>
      </w:r>
      <w:r w:rsidRPr="00B73CBB">
        <w:rPr>
          <w:color w:val="000000"/>
          <w:sz w:val="28"/>
          <w:szCs w:val="28"/>
        </w:rPr>
        <w:t>тветствие условий труда на рабочих местах требованиям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непрерывное совершенствование и повышение эффективности СУОТ;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личную заинтересованность в обеспечении, насколько это возможно, безопасных условий труда.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2.2. В Политике по охране труда отражаются: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положения о АНО ЦДО Калининград соо</w:t>
      </w:r>
      <w:r w:rsidRPr="00B73CBB">
        <w:rPr>
          <w:color w:val="000000"/>
          <w:sz w:val="28"/>
          <w:szCs w:val="28"/>
        </w:rPr>
        <w:t>тветствии условий труда на рабочих местах требованиям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обязательства работодателя по предотвращению травматизма и ухудшению здоровья работников;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положения об учете специфики деятельности и вида (видов) осуществляемой им экономической деятельности, обусловливающих уровень профессиональных рисков работников;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порядок совершенствования функционирования СУОТ.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b/>
          <w:bCs/>
          <w:color w:val="000000"/>
          <w:sz w:val="28"/>
          <w:szCs w:val="28"/>
        </w:rPr>
        <w:t>3. Цели в области охраны труда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3.1. Основная цель охраны труда – профилактика несчастных случаев и повреждений здоровья работников в процессе их трудовой деятельности, обесп</w:t>
      </w:r>
      <w:r>
        <w:rPr>
          <w:color w:val="000000"/>
          <w:sz w:val="28"/>
          <w:szCs w:val="28"/>
        </w:rPr>
        <w:t>ечение должных условий труда в АНО ЦДО Калининград соо</w:t>
      </w:r>
      <w:r w:rsidRPr="00B73CBB">
        <w:rPr>
          <w:color w:val="000000"/>
          <w:sz w:val="28"/>
          <w:szCs w:val="28"/>
        </w:rPr>
        <w:t>тветствии с действующими нормативно-правовыми актами в области охраны труда, обеспечение защиты прав работников в области охраны труда.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3.2. Основные цели в области охраны труда (далее – цели) отражаются в Политике по охране труда и достигаются путем реализации процедур, предусмотренных разделом 5 настоящего Положения.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b/>
          <w:bCs/>
          <w:color w:val="000000"/>
          <w:sz w:val="28"/>
          <w:szCs w:val="28"/>
        </w:rPr>
        <w:t>4. Обеспечение функционирования СУОТ (распределение обязанностей в сфере охраны труда между должностными лицами)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lastRenderedPageBreak/>
        <w:t> 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 xml:space="preserve">4.1. Руководитель </w:t>
      </w:r>
      <w:r>
        <w:rPr>
          <w:color w:val="000000"/>
          <w:sz w:val="28"/>
          <w:szCs w:val="28"/>
        </w:rPr>
        <w:t xml:space="preserve">АНО ЦДО КАЛИНИНГРАД </w:t>
      </w:r>
      <w:r w:rsidRPr="00B73CBB">
        <w:rPr>
          <w:color w:val="000000"/>
          <w:sz w:val="28"/>
          <w:szCs w:val="28"/>
        </w:rPr>
        <w:t xml:space="preserve"> (далее – работодатель):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гарантирует права работников на охрану труда, вклю</w:t>
      </w:r>
      <w:r>
        <w:rPr>
          <w:color w:val="000000"/>
          <w:sz w:val="28"/>
          <w:szCs w:val="28"/>
        </w:rPr>
        <w:t>чая обеспечение условий труда, АНО ЦДО Калининград соо</w:t>
      </w:r>
      <w:r w:rsidRPr="00B73CBB">
        <w:rPr>
          <w:color w:val="000000"/>
          <w:sz w:val="28"/>
          <w:szCs w:val="28"/>
        </w:rPr>
        <w:t>тветствующих требованиям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обеспечивает соблюдение режима труда и отдыха работников;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обеспечивает своевременное страхование работников от несчастных случаев, профессиональных рисков;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организует безопасную эксплуатацию административных зданий, оборудования, безопасность технологических процессов;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обеспечивает создание и функционирование СУОТ;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руководит разработкой организационно-распорядительных документов в сфере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организует проведение специальной оценки условий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организует и проводит контроль за состоянием условий и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обеспечивает санитарно-бытовое обслуживание и медици</w:t>
      </w:r>
      <w:r>
        <w:rPr>
          <w:color w:val="000000"/>
          <w:sz w:val="28"/>
          <w:szCs w:val="28"/>
        </w:rPr>
        <w:t>нское обеспечение работникам в АНО ЦДО Калининград соо</w:t>
      </w:r>
      <w:r w:rsidRPr="00B73CBB">
        <w:rPr>
          <w:color w:val="000000"/>
          <w:sz w:val="28"/>
          <w:szCs w:val="28"/>
        </w:rPr>
        <w:t>тветствии с требованиями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организует исполнение указаний и предписаний органов государственного надзора за соблюдением трудового законодательства, выдаваемых ими по результатам контрольно-надзорной деятельности;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 представлению уполномоченных представителей органов государственного надзора за соблюдением трудового законодательства отстраняет от работы лиц, допустивших неоднократные нарушения требований охраны труда.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 xml:space="preserve">4.2. Работодатель через своих заместителей и руководителей структурных подразделений </w:t>
      </w:r>
      <w:r>
        <w:rPr>
          <w:color w:val="000000"/>
          <w:sz w:val="28"/>
          <w:szCs w:val="28"/>
        </w:rPr>
        <w:t xml:space="preserve">АНО ЦДО </w:t>
      </w:r>
      <w:proofErr w:type="gramStart"/>
      <w:r>
        <w:rPr>
          <w:color w:val="000000"/>
          <w:sz w:val="28"/>
          <w:szCs w:val="28"/>
        </w:rPr>
        <w:t xml:space="preserve">КАЛИНИНГРАД </w:t>
      </w:r>
      <w:r w:rsidRPr="00B73CBB">
        <w:rPr>
          <w:color w:val="000000"/>
          <w:sz w:val="28"/>
          <w:szCs w:val="28"/>
        </w:rPr>
        <w:t>:</w:t>
      </w:r>
      <w:proofErr w:type="gramEnd"/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приостанавливает работы в случаях, установленных требованиями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4.3. Работники: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lastRenderedPageBreak/>
        <w:t>- обеспечивают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указанных работодателем работ;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участвуют в контроле за состоянием условий и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содержат в чистоте свое рабочее место;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перед началом рабочего дня проводят осмотр своего рабочего места, о выявленных при осмотре недостатках докладывают своему непосредственному руководителю и действуют по его указанию;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правильно используют средства индивидуальной защиты и приспособления, обеспечивающие безопасность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извещают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4.4. Служба по охране труда: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обеспечивает функционирование СУОТ;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осуществляет контроль за обеспечением работников нормативно-правовой и методической документацией в области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контролирует соблюдение требований охраны труда, трудового законодательства в части охраны труда, режимов труда и отдыха работников, указаний и предписаний органов государственного надзора за соблюдением трудового законодательства по результатам контрольно-надзорных мероприятий;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осуществляет контроль за состоянием условий и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 xml:space="preserve">- организует разработку структурными подразделениями </w:t>
      </w:r>
      <w:r>
        <w:rPr>
          <w:color w:val="000000"/>
          <w:sz w:val="28"/>
          <w:szCs w:val="28"/>
        </w:rPr>
        <w:t xml:space="preserve">АНО ЦДО КАЛИНИНГРАД </w:t>
      </w:r>
      <w:r w:rsidRPr="00B73CBB">
        <w:rPr>
          <w:color w:val="000000"/>
          <w:sz w:val="28"/>
          <w:szCs w:val="28"/>
        </w:rPr>
        <w:t xml:space="preserve"> планов мероприятий по улучшению условий и охраны труда, контролирует их выполнение;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осуществляет оперативную и консультативную связь с органами государственного надзора за соблюдением трудового законодательства по вопросам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участвует в разработке и пересмотре локальных актов по охране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участвует в организации и проведении специальной оценки условий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участвует в управлении профессиональными рисками;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 xml:space="preserve">- организует и проводит проверки состояния охраны труда в структурных подразделениях </w:t>
      </w:r>
      <w:r>
        <w:rPr>
          <w:color w:val="000000"/>
          <w:sz w:val="28"/>
          <w:szCs w:val="28"/>
        </w:rPr>
        <w:t xml:space="preserve">АНО ЦДО </w:t>
      </w:r>
      <w:proofErr w:type="gramStart"/>
      <w:r>
        <w:rPr>
          <w:color w:val="000000"/>
          <w:sz w:val="28"/>
          <w:szCs w:val="28"/>
        </w:rPr>
        <w:t xml:space="preserve">КАЛИНИНГРАД </w:t>
      </w:r>
      <w:r w:rsidRPr="00B73CBB">
        <w:rPr>
          <w:color w:val="000000"/>
          <w:sz w:val="28"/>
          <w:szCs w:val="28"/>
        </w:rPr>
        <w:t>;</w:t>
      </w:r>
      <w:proofErr w:type="gramEnd"/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lastRenderedPageBreak/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Par158"/>
      <w:bookmarkEnd w:id="2"/>
      <w:r w:rsidRPr="00B73CBB">
        <w:rPr>
          <w:b/>
          <w:bCs/>
          <w:color w:val="000000"/>
          <w:sz w:val="28"/>
          <w:szCs w:val="28"/>
        </w:rPr>
        <w:t>5. Процедуры, направленные на достижение целей в области охраны труда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5.1. С целью организации процедуры подготовки работников по охране труда определить: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 xml:space="preserve">- работников, ответственных за проведение инструктажа по охране труда на рабочем месте в структурных подразделениях </w:t>
      </w:r>
      <w:r w:rsidR="00B73434">
        <w:rPr>
          <w:color w:val="000000"/>
          <w:sz w:val="28"/>
          <w:szCs w:val="28"/>
        </w:rPr>
        <w:t>АНО ЦДО КАЛИНИНГРАД</w:t>
      </w:r>
      <w:r w:rsidRPr="00B73CBB">
        <w:rPr>
          <w:color w:val="000000"/>
          <w:sz w:val="28"/>
          <w:szCs w:val="28"/>
        </w:rPr>
        <w:t>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вопросы, включаемые в программу инструктажа по охране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состав комиссии по проверке знаний требований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регламент работы комиссии по проверке знаний требований охраны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перечень вопросов по охране труда, по которым работники проходят проверку знаний;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порядок организации подготовки по вопросам оказания первой помощи пострадавшим в результате  несчастных случаев;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порядок организации и проведения инструктажа по охране труда.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5.2. С целью организации процедуры организации и проведения оценки условий труда определить: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порядок осуществления отбора и заключения договора с организацией, проводящей специальную оценку условий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порядок урегулирования споров по вопросам специальной оценки условий труда;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порядок использования результатов специальной оценки условий труда.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5.3. С целью организации процедуры управления профессиональными рисками определить порядок реализации следующих мероприятий по управлению профессиональными рисками: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выявление опасностей;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оценка уровней профессиональных рисков;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снижение уровня профессиональных рисков.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lastRenderedPageBreak/>
        <w:t xml:space="preserve">5.4. Идентификация опасностей, представляющих угрозу жизни и здоровью работников, и составление их перечня осуществляется работодателем с привлечением службы охраны труда, работников </w:t>
      </w:r>
      <w:r>
        <w:rPr>
          <w:color w:val="000000"/>
          <w:sz w:val="28"/>
          <w:szCs w:val="28"/>
        </w:rPr>
        <w:t xml:space="preserve">АНО ЦДО </w:t>
      </w:r>
      <w:proofErr w:type="gramStart"/>
      <w:r>
        <w:rPr>
          <w:color w:val="000000"/>
          <w:sz w:val="28"/>
          <w:szCs w:val="28"/>
        </w:rPr>
        <w:t xml:space="preserve">КАЛИНИНГРАД </w:t>
      </w:r>
      <w:r w:rsidRPr="00B73CBB">
        <w:rPr>
          <w:color w:val="000000"/>
          <w:sz w:val="28"/>
          <w:szCs w:val="28"/>
        </w:rPr>
        <w:t>,</w:t>
      </w:r>
      <w:proofErr w:type="gramEnd"/>
      <w:r w:rsidRPr="00B73CBB">
        <w:rPr>
          <w:color w:val="000000"/>
          <w:sz w:val="28"/>
          <w:szCs w:val="28"/>
        </w:rPr>
        <w:t xml:space="preserve"> а также в процессе проведения специальной оценки условий труда экспертами организации, проводящей специальную оценку условий труда.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5.5. Все профессиональные риски, связанные с каждой из идентифицированных опасностей, анализируются, оцениваются и упорядочиваются по приоритетам риска (необходимости исключения или снижения риска).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5.6. При описании процедуры управления профессиональными рисками учитывается следующие: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управление профессиональными рисками осуществляется с учетом текущей, прошлой и будущей деятельности;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тяжесть возможного ущерба растет пропорционально увеличению числа людей, подвергающихся опасности;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все оцененные профессиональные риски подлежат управлению;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эффективность разработанных мер по управлению профессиональными рисками должна постоянно оцениваться.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5.7. Меры по исключению или снижению уровней профессиональных рисков: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исключение опасной работы (процедуры);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реализация инженерных (технических) методов ограничения риска воздействия опасностей на работников;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реализация административных методов ограничения времени воздействия опасностей на работников;</w:t>
      </w:r>
    </w:p>
    <w:p w:rsidR="00B73CBB" w:rsidRPr="00B73CBB" w:rsidRDefault="00B73CBB" w:rsidP="00B7343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использовани</w:t>
      </w:r>
      <w:r w:rsidR="00B73434">
        <w:rPr>
          <w:color w:val="000000"/>
          <w:sz w:val="28"/>
          <w:szCs w:val="28"/>
        </w:rPr>
        <w:t>е средств индивидуальной защиты</w:t>
      </w:r>
      <w:r w:rsidRPr="00B73CBB">
        <w:rPr>
          <w:color w:val="000000"/>
          <w:sz w:val="28"/>
          <w:szCs w:val="28"/>
        </w:rPr>
        <w:t>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5.8. С целью организации процедуры информирования работников об условиях труда на рабочих местах осуществлять ознакомление работников с результатами специальной оценки условий труда на их рабочем месте.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5.9. Мероприятия по обеспечению оптимальных режимов труда и отдыха работников: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обеспечение рационального использования рабочего времени;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поддержание высокого уровня работоспособности и профилактика утомляемости работников.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5.10. С целью организации процедуры обеспечения работников средствами индивидуальной защиты, смывающими и обезвреживающими средствами определить: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B73CBB" w:rsidRPr="00B73CBB" w:rsidRDefault="00B73CBB" w:rsidP="00B7343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lastRenderedPageBreak/>
        <w:t>-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</w:t>
      </w:r>
      <w:r w:rsidR="00B73434">
        <w:rPr>
          <w:color w:val="000000"/>
          <w:sz w:val="28"/>
          <w:szCs w:val="28"/>
        </w:rPr>
        <w:t>а средств индивидуальной защиты</w:t>
      </w:r>
      <w:r w:rsidRPr="00B73CBB">
        <w:rPr>
          <w:color w:val="000000"/>
          <w:sz w:val="28"/>
          <w:szCs w:val="28"/>
        </w:rPr>
        <w:t>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5.11. Выдача работникам средств индивидуальной защиты</w:t>
      </w:r>
      <w:r w:rsidR="00B73434">
        <w:rPr>
          <w:color w:val="000000"/>
          <w:sz w:val="28"/>
          <w:szCs w:val="28"/>
        </w:rPr>
        <w:t xml:space="preserve"> (при необходимости)</w:t>
      </w:r>
      <w:r w:rsidRPr="00B73CBB">
        <w:rPr>
          <w:color w:val="000000"/>
          <w:sz w:val="28"/>
          <w:szCs w:val="28"/>
        </w:rPr>
        <w:t>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434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B73CBB" w:rsidRPr="00B73CBB">
        <w:rPr>
          <w:b/>
          <w:bCs/>
          <w:color w:val="000000"/>
          <w:sz w:val="28"/>
          <w:szCs w:val="28"/>
        </w:rPr>
        <w:t>. Реагирование на аварии, несчастные случаи и профессиональные заболевания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434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73CBB" w:rsidRPr="00B73CBB">
        <w:rPr>
          <w:color w:val="000000"/>
          <w:sz w:val="28"/>
          <w:szCs w:val="28"/>
        </w:rPr>
        <w:t>.1. С целью обеспечения и поддержания безопасных условий труда, недопущения случаев производственного травматизма и профессиональной заболеваемости определить порядок выявления потенциально возможных аварий, порядок действий в случае их возникновения.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434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B73CBB" w:rsidRPr="00B73CBB">
        <w:rPr>
          <w:b/>
          <w:bCs/>
          <w:color w:val="000000"/>
          <w:sz w:val="28"/>
          <w:szCs w:val="28"/>
        </w:rPr>
        <w:t>. Управление документами СУОТ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 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10.1. Лица, ответственные за разработку и утверждение документов СУОТ, определяются руководителем организации. Также устанавливаются порядок разработки, согласования, утверждения и пересмотра документов СУОТ, сроки их хранения.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10.2.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акты и иные записи данных, вытекающих из осуществления СУОТ;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журналы учета и акты записей, данных об авариях, несчастных случаях, профессиональных заболеваниях;</w:t>
      </w:r>
    </w:p>
    <w:p w:rsidR="00B73CBB" w:rsidRPr="00B73CBB" w:rsidRDefault="00B73CBB" w:rsidP="00B73CB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CBB">
        <w:rPr>
          <w:color w:val="000000"/>
          <w:sz w:val="28"/>
          <w:szCs w:val="28"/>
        </w:rPr>
        <w:t>- результаты контроля функционирования СУОТ.</w:t>
      </w:r>
    </w:p>
    <w:p w:rsidR="00B73CBB" w:rsidRPr="00B73CBB" w:rsidRDefault="00B73CBB" w:rsidP="00B73C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3CBB" w:rsidRPr="00B7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BB"/>
    <w:rsid w:val="006D7332"/>
    <w:rsid w:val="008526EE"/>
    <w:rsid w:val="00A05815"/>
    <w:rsid w:val="00B73434"/>
    <w:rsid w:val="00B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2A1F0-FDD0-4189-BF42-08D6DD3B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73C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janew</dc:creator>
  <cp:lastModifiedBy>Lenovo</cp:lastModifiedBy>
  <cp:revision>2</cp:revision>
  <dcterms:created xsi:type="dcterms:W3CDTF">2021-05-24T11:43:00Z</dcterms:created>
  <dcterms:modified xsi:type="dcterms:W3CDTF">2021-05-24T11:43:00Z</dcterms:modified>
</cp:coreProperties>
</file>